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60" w:rsidRDefault="00227F60" w:rsidP="00F93017">
      <w:pPr>
        <w:pStyle w:val="a6"/>
        <w:rPr>
          <w:b/>
          <w:color w:val="000000" w:themeColor="text1"/>
        </w:rPr>
      </w:pPr>
      <w:r>
        <w:rPr>
          <w:b/>
          <w:color w:val="000000" w:themeColor="text1"/>
        </w:rPr>
        <w:t>Моя почта:</w:t>
      </w:r>
      <w:bookmarkStart w:id="0" w:name="_GoBack"/>
      <w:bookmarkEnd w:id="0"/>
      <w:r w:rsidRPr="00227F60">
        <w:rPr>
          <w:b/>
          <w:color w:val="000000" w:themeColor="text1"/>
        </w:rPr>
        <w:t>mashanova1964@inbox.ru</w:t>
      </w:r>
    </w:p>
    <w:p w:rsidR="00B71261" w:rsidRPr="00F93017" w:rsidRDefault="00B71261" w:rsidP="00F93017">
      <w:pPr>
        <w:pStyle w:val="a6"/>
        <w:rPr>
          <w:b/>
          <w:color w:val="000000" w:themeColor="text1"/>
        </w:rPr>
      </w:pPr>
      <w:r w:rsidRPr="00F93017">
        <w:rPr>
          <w:b/>
          <w:color w:val="000000" w:themeColor="text1"/>
        </w:rPr>
        <w:t>Тема: Сложение и вычитание чисел. Случаи сложения и вычитания, основанные на знаниях по нумерации: 10 + 2, 12 – 1, 12 + 1, 12 – 2, 12 – 10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Ход урока</w:t>
      </w:r>
    </w:p>
    <w:p w:rsidR="00B71261" w:rsidRPr="00F93017" w:rsidRDefault="00F93017" w:rsidP="00F93017">
      <w:pPr>
        <w:pStyle w:val="a6"/>
        <w:rPr>
          <w:color w:val="000000" w:themeColor="text1"/>
        </w:rPr>
      </w:pPr>
      <w:r>
        <w:rPr>
          <w:color w:val="000000" w:themeColor="text1"/>
        </w:rPr>
        <w:t>1</w:t>
      </w:r>
      <w:r w:rsidR="00B71261" w:rsidRPr="00F93017">
        <w:rPr>
          <w:color w:val="000000" w:themeColor="text1"/>
        </w:rPr>
        <w:t xml:space="preserve">. </w:t>
      </w:r>
      <w:r w:rsidR="00B71261" w:rsidRPr="00F93017">
        <w:rPr>
          <w:color w:val="000000" w:themeColor="text1"/>
          <w:u w:val="single"/>
        </w:rPr>
        <w:t>Устный счёт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1)Счёт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Посчитаем от 11 до 20 и обратно.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Какое число предшествует числу 12, 15?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Какое число следует за числом 13, 16?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Назовите соседей числа 18, 14.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Назовите число, которое стоит между числами 15 и 17, 18 и 20.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2)Разрядный состав чисел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Как называются числа, с которыми вы работали?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Почему они так называются?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Сколько десятков и единиц в числе 13, 16?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Назовите число, которое состоит из 1д7ед, 1д1ед, 2д, 2ед.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3)Вставить пропущенное число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11= * +2 * + 2= 12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Вставьте пропущенное число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Какое число пропущено?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4)Задача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В вазе 3 розы и 5 астр. Сколько в вазе цветов?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5)Решение примеров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6+2 3+4 5+5 12-2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8-5 7-2 10+2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  <w:u w:val="single"/>
        </w:rPr>
        <w:t>Новый материал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1.Сообщение темы и целей урока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Сегодня на уроке я помогу вам научиться складывать и вычитать числа от 11 до 20, используя знания разрядного состава числа; и применять полученные умения на практике.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 Какую цель вы поставили перед собой?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2) Объяснение нового материала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Рассмотрение случаев сложения и вычитания чисел в выражениях вида: 10+2, 12-2, 12-10.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3) Первичное закрепление нового материала.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Составление равенств, используя числа 10, 7, 17.</w:t>
      </w:r>
      <w:r w:rsidR="00F93017">
        <w:rPr>
          <w:color w:val="000000" w:themeColor="text1"/>
        </w:rPr>
        <w:t xml:space="preserve"> Например: 10+3=13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  <w:u w:val="single"/>
        </w:rPr>
        <w:t>Физкультминутка</w:t>
      </w:r>
    </w:p>
    <w:p w:rsidR="00B71261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4) Работа по учебнику</w:t>
      </w:r>
      <w:r w:rsidR="00F93017">
        <w:rPr>
          <w:color w:val="000000" w:themeColor="text1"/>
        </w:rPr>
        <w:t xml:space="preserve"> с.62 №1,2,3</w:t>
      </w:r>
    </w:p>
    <w:p w:rsidR="00F93017" w:rsidRPr="00F93017" w:rsidRDefault="00F93017" w:rsidP="00F93017">
      <w:pPr>
        <w:pStyle w:val="a6"/>
        <w:rPr>
          <w:color w:val="000000" w:themeColor="text1"/>
        </w:rPr>
      </w:pPr>
      <w:r>
        <w:rPr>
          <w:color w:val="000000" w:themeColor="text1"/>
        </w:rPr>
        <w:t>5. Выполнить по учебнику на с.62 №5.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Самопроверка.</w:t>
      </w:r>
    </w:p>
    <w:p w:rsidR="00B71261" w:rsidRPr="00F93017" w:rsidRDefault="00F93017" w:rsidP="00F93017">
      <w:pPr>
        <w:pStyle w:val="a6"/>
        <w:rPr>
          <w:color w:val="000000" w:themeColor="text1"/>
        </w:rPr>
      </w:pPr>
      <w:r>
        <w:rPr>
          <w:color w:val="000000" w:themeColor="text1"/>
        </w:rPr>
        <w:t>6</w:t>
      </w:r>
      <w:r w:rsidR="00B71261" w:rsidRPr="00F93017">
        <w:rPr>
          <w:color w:val="000000" w:themeColor="text1"/>
        </w:rPr>
        <w:t>)Решение задачи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В букете 8 васильков и 10 ромашек. Сколько всего цветов в букете?</w:t>
      </w:r>
    </w:p>
    <w:p w:rsidR="00B71261" w:rsidRPr="00F93017" w:rsidRDefault="00F93017" w:rsidP="00F93017">
      <w:pPr>
        <w:pStyle w:val="a6"/>
        <w:rPr>
          <w:color w:val="000000" w:themeColor="text1"/>
        </w:rPr>
      </w:pPr>
      <w:r>
        <w:rPr>
          <w:color w:val="000000" w:themeColor="text1"/>
          <w:u w:val="single"/>
        </w:rPr>
        <w:t>7. Выполнить</w:t>
      </w:r>
      <w:r w:rsidR="00B71261" w:rsidRPr="00F93017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по возможности №</w:t>
      </w:r>
      <w:r w:rsidR="00406989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6,</w:t>
      </w:r>
      <w:r w:rsidR="00406989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7.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  <w:u w:val="single"/>
        </w:rPr>
        <w:t>5. Итог урока.</w:t>
      </w:r>
    </w:p>
    <w:p w:rsidR="00B71261" w:rsidRPr="00F93017" w:rsidRDefault="00B71261" w:rsidP="00F93017">
      <w:pPr>
        <w:pStyle w:val="a6"/>
        <w:rPr>
          <w:color w:val="000000" w:themeColor="text1"/>
        </w:rPr>
      </w:pPr>
      <w:r w:rsidRPr="00F93017">
        <w:rPr>
          <w:color w:val="000000" w:themeColor="text1"/>
        </w:rPr>
        <w:t>-Молодцы! Спасибо за урок!!!</w:t>
      </w:r>
    </w:p>
    <w:p w:rsidR="00B71261" w:rsidRDefault="00B71261" w:rsidP="00F93017">
      <w:pPr>
        <w:pStyle w:val="a6"/>
        <w:rPr>
          <w:color w:val="000000" w:themeColor="text1"/>
          <w:u w:val="single"/>
        </w:rPr>
      </w:pPr>
      <w:r w:rsidRPr="00F93017">
        <w:rPr>
          <w:color w:val="000000" w:themeColor="text1"/>
          <w:u w:val="single"/>
        </w:rPr>
        <w:t>6. Домашнее задание</w:t>
      </w:r>
    </w:p>
    <w:p w:rsidR="00406989" w:rsidRDefault="00406989" w:rsidP="00F93017">
      <w:pPr>
        <w:pStyle w:val="a6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Рабочая тетрадь с.66-67</w:t>
      </w:r>
    </w:p>
    <w:p w:rsidR="00F93017" w:rsidRPr="00F93017" w:rsidRDefault="00F93017" w:rsidP="00F93017">
      <w:pPr>
        <w:pStyle w:val="a6"/>
        <w:rPr>
          <w:color w:val="000000" w:themeColor="text1"/>
        </w:rPr>
      </w:pPr>
    </w:p>
    <w:p w:rsidR="0066299D" w:rsidRPr="00F93017" w:rsidRDefault="0066299D" w:rsidP="00F93017">
      <w:pPr>
        <w:pStyle w:val="a6"/>
        <w:rPr>
          <w:color w:val="000000" w:themeColor="text1"/>
        </w:rPr>
      </w:pPr>
    </w:p>
    <w:sectPr w:rsidR="0066299D" w:rsidRPr="00F9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A4" w:rsidRDefault="002C3BA4" w:rsidP="00227F60">
      <w:pPr>
        <w:spacing w:after="0" w:line="240" w:lineRule="auto"/>
      </w:pPr>
      <w:r>
        <w:separator/>
      </w:r>
    </w:p>
  </w:endnote>
  <w:endnote w:type="continuationSeparator" w:id="0">
    <w:p w:rsidR="002C3BA4" w:rsidRDefault="002C3BA4" w:rsidP="0022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A4" w:rsidRDefault="002C3BA4" w:rsidP="00227F60">
      <w:pPr>
        <w:spacing w:after="0" w:line="240" w:lineRule="auto"/>
      </w:pPr>
      <w:r>
        <w:separator/>
      </w:r>
    </w:p>
  </w:footnote>
  <w:footnote w:type="continuationSeparator" w:id="0">
    <w:p w:rsidR="002C3BA4" w:rsidRDefault="002C3BA4" w:rsidP="00227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D60"/>
    <w:multiLevelType w:val="multilevel"/>
    <w:tmpl w:val="EB98A7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08E3937"/>
    <w:multiLevelType w:val="multilevel"/>
    <w:tmpl w:val="5C24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527D5"/>
    <w:multiLevelType w:val="multilevel"/>
    <w:tmpl w:val="8426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D7DF6"/>
    <w:multiLevelType w:val="multilevel"/>
    <w:tmpl w:val="3104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F79AD"/>
    <w:multiLevelType w:val="multilevel"/>
    <w:tmpl w:val="818692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46FD6"/>
    <w:multiLevelType w:val="multilevel"/>
    <w:tmpl w:val="5D18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A44"/>
    <w:rsid w:val="00227F60"/>
    <w:rsid w:val="002B6E07"/>
    <w:rsid w:val="002C3BA4"/>
    <w:rsid w:val="002C4A44"/>
    <w:rsid w:val="00406989"/>
    <w:rsid w:val="0066299D"/>
    <w:rsid w:val="00B71261"/>
    <w:rsid w:val="00F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2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01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2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7F60"/>
  </w:style>
  <w:style w:type="paragraph" w:styleId="a9">
    <w:name w:val="footer"/>
    <w:basedOn w:val="a"/>
    <w:link w:val="aa"/>
    <w:uiPriority w:val="99"/>
    <w:unhideWhenUsed/>
    <w:rsid w:val="0022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7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2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01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2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7F60"/>
  </w:style>
  <w:style w:type="paragraph" w:styleId="a9">
    <w:name w:val="footer"/>
    <w:basedOn w:val="a"/>
    <w:link w:val="aa"/>
    <w:uiPriority w:val="99"/>
    <w:unhideWhenUsed/>
    <w:rsid w:val="0022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7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pc-6</cp:lastModifiedBy>
  <cp:revision>8</cp:revision>
  <dcterms:created xsi:type="dcterms:W3CDTF">2018-04-08T08:33:00Z</dcterms:created>
  <dcterms:modified xsi:type="dcterms:W3CDTF">2020-04-07T07:26:00Z</dcterms:modified>
</cp:coreProperties>
</file>